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03-06/2026/1200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пгт Лесной городок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пгт Лесной городок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03-06/2026/1200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